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Aqua Thief</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Aqua Thief is an online puzzle game where your job is to help the Thief grab all the coins in each level. This can be achieved by laying out a path for the Thief by drawing a line through the coins. It’s vital that you take as much care as you can so the Thief is not caught by the Aqua Sheriffs. Expect three star awards by using just a single line to collect coins. You’ll also be able to obtain special titles and achievements. Are you ready to see how you fare in Aqua Thief online? If so, why not start playing online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